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075334" cy="380391"/>
            <wp:effectExtent l="0" t="0" r="0" b="635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6505" cy="391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Pr="00CE1B55" w:rsidRDefault="00C02479" w:rsidP="007D162A">
      <w:pPr>
        <w:spacing w:line="240" w:lineRule="auto"/>
        <w:jc w:val="center"/>
        <w:rPr>
          <w:sz w:val="10"/>
        </w:rPr>
      </w:pPr>
      <w:r w:rsidRPr="00CE1B55">
        <w:rPr>
          <w:sz w:val="10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9105E3">
        <w:rPr>
          <w:rFonts w:cs="Arial"/>
          <w:b/>
          <w:bCs/>
          <w:iCs/>
          <w:snapToGrid/>
          <w:spacing w:val="40"/>
          <w:sz w:val="36"/>
          <w:szCs w:val="36"/>
        </w:rPr>
        <w:t>58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9105E3" w:rsidRDefault="009105E3" w:rsidP="009105E3">
      <w:pPr>
        <w:pStyle w:val="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>Мероприятия по строительству и рекон</w:t>
      </w:r>
      <w:bookmarkStart w:id="2" w:name="_GoBack"/>
      <w:bookmarkEnd w:id="2"/>
      <w:r>
        <w:rPr>
          <w:b/>
          <w:bCs/>
          <w:i/>
          <w:iCs/>
          <w:snapToGrid w:val="0"/>
          <w:szCs w:val="28"/>
        </w:rPr>
        <w:t xml:space="preserve">струкции с ПИР для технологического присоединения потребителей на территории функционирования СП ЗЭС и СП ЦЭС филиала АЭС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15101-КС ПИР СМР-2021-ДРСК</w:t>
      </w:r>
    </w:p>
    <w:p w:rsidR="003D59EA" w:rsidRDefault="003D59EA" w:rsidP="003D59EA">
      <w:pPr>
        <w:pStyle w:val="2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3D59EA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3D59EA">
              <w:rPr>
                <w:rFonts w:ascii="Times New Roman" w:hAnsi="Times New Roman"/>
                <w:sz w:val="24"/>
                <w:szCs w:val="24"/>
              </w:rPr>
              <w:t>11</w:t>
            </w:r>
            <w:r w:rsidR="006637F6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9EA"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</w:t>
            </w:r>
            <w:r w:rsidR="003D59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9105E3" w:rsidRDefault="009105E3" w:rsidP="009105E3">
      <w:pPr>
        <w:spacing w:line="240" w:lineRule="auto"/>
        <w:ind w:right="-1" w:firstLine="0"/>
        <w:jc w:val="center"/>
        <w:rPr>
          <w:snapToGrid/>
          <w:sz w:val="10"/>
          <w:szCs w:val="12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5 (пять) </w:t>
      </w:r>
      <w:r>
        <w:rPr>
          <w:sz w:val="22"/>
          <w:szCs w:val="24"/>
        </w:rPr>
        <w:t>заявок.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9105E3" w:rsidRPr="009105E3" w:rsidTr="009105E3">
        <w:trPr>
          <w:trHeight w:val="17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5E3" w:rsidRPr="009105E3" w:rsidRDefault="009105E3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9105E3">
              <w:rPr>
                <w:sz w:val="16"/>
                <w:szCs w:val="24"/>
                <w:lang w:eastAsia="en-US"/>
              </w:rPr>
              <w:t>№</w:t>
            </w:r>
          </w:p>
          <w:p w:rsidR="009105E3" w:rsidRPr="009105E3" w:rsidRDefault="009105E3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9105E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5E3" w:rsidRPr="009105E3" w:rsidRDefault="009105E3">
            <w:pPr>
              <w:pStyle w:val="af2"/>
              <w:spacing w:before="0" w:after="0" w:line="276" w:lineRule="auto"/>
              <w:jc w:val="center"/>
              <w:rPr>
                <w:sz w:val="16"/>
                <w:szCs w:val="24"/>
                <w:lang w:eastAsia="en-US"/>
              </w:rPr>
            </w:pPr>
            <w:r w:rsidRPr="009105E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5E3" w:rsidRPr="009105E3" w:rsidRDefault="009105E3">
            <w:pPr>
              <w:spacing w:line="240" w:lineRule="auto"/>
              <w:ind w:firstLine="34"/>
              <w:jc w:val="center"/>
              <w:rPr>
                <w:sz w:val="16"/>
                <w:szCs w:val="24"/>
                <w:lang w:eastAsia="en-US"/>
              </w:rPr>
            </w:pPr>
            <w:r w:rsidRPr="009105E3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9105E3" w:rsidTr="009105E3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5E3" w:rsidRDefault="009105E3" w:rsidP="009105E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492230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22.10.2020 05:23:28</w:t>
            </w:r>
          </w:p>
        </w:tc>
      </w:tr>
      <w:tr w:rsidR="009105E3" w:rsidTr="009105E3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5E3" w:rsidRDefault="009105E3" w:rsidP="009105E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494377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27.10.2020 09:37:28</w:t>
            </w:r>
          </w:p>
        </w:tc>
      </w:tr>
      <w:tr w:rsidR="009105E3" w:rsidTr="009105E3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5E3" w:rsidRDefault="009105E3" w:rsidP="009105E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495333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27.10.2020 02:59:57</w:t>
            </w:r>
          </w:p>
        </w:tc>
      </w:tr>
      <w:tr w:rsidR="009105E3" w:rsidTr="009105E3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5E3" w:rsidRDefault="009105E3" w:rsidP="009105E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496439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28.10.2020 06:45:19</w:t>
            </w:r>
          </w:p>
        </w:tc>
      </w:tr>
      <w:tr w:rsidR="009105E3" w:rsidTr="009105E3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5E3" w:rsidRDefault="009105E3" w:rsidP="009105E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496479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28.10.2020 08:59:44</w:t>
            </w:r>
          </w:p>
        </w:tc>
      </w:tr>
    </w:tbl>
    <w:p w:rsidR="009105E3" w:rsidRDefault="009105E3" w:rsidP="009105E3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9105E3" w:rsidRDefault="009105E3" w:rsidP="009105E3">
      <w:pPr>
        <w:spacing w:line="240" w:lineRule="auto"/>
        <w:ind w:right="-143" w:firstLine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0 (ноль) </w:t>
      </w:r>
      <w:r>
        <w:rPr>
          <w:sz w:val="22"/>
          <w:szCs w:val="24"/>
        </w:rPr>
        <w:t>заявка.</w:t>
      </w:r>
    </w:p>
    <w:p w:rsidR="00A26240" w:rsidRPr="001C6FF2" w:rsidRDefault="00A26240" w:rsidP="003064CB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1C6FF2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1C6FF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3D59EA" w:rsidRPr="00A00886" w:rsidRDefault="003D59EA" w:rsidP="003D59EA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3D59EA" w:rsidRPr="00A00886" w:rsidRDefault="003D59EA" w:rsidP="003D59EA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1C6FF2" w:rsidRDefault="00F05E60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1C6FF2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C6FF2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1C6FF2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1C6FF2">
        <w:rPr>
          <w:b/>
          <w:bCs/>
          <w:i/>
          <w:iCs/>
          <w:sz w:val="26"/>
          <w:szCs w:val="26"/>
        </w:rPr>
        <w:t>оценки вторых</w:t>
      </w:r>
      <w:r w:rsidR="00A26240" w:rsidRPr="001C6FF2">
        <w:rPr>
          <w:b/>
          <w:bCs/>
          <w:i/>
          <w:iCs/>
          <w:sz w:val="26"/>
          <w:szCs w:val="26"/>
        </w:rPr>
        <w:t xml:space="preserve"> частей заявок</w:t>
      </w:r>
    </w:p>
    <w:p w:rsidR="009105E3" w:rsidRDefault="009105E3" w:rsidP="009105E3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105E3" w:rsidRDefault="009105E3" w:rsidP="009105E3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9105E3" w:rsidRDefault="009105E3" w:rsidP="009105E3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9105E3" w:rsidTr="009105E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9105E3" w:rsidTr="009105E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spacing w:line="240" w:lineRule="auto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492230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22.10.2020 05:23:28</w:t>
            </w:r>
          </w:p>
        </w:tc>
      </w:tr>
      <w:tr w:rsidR="009105E3" w:rsidTr="009105E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spacing w:line="240" w:lineRule="auto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494377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27.10.2020 09:37:28</w:t>
            </w:r>
          </w:p>
        </w:tc>
      </w:tr>
      <w:tr w:rsidR="009105E3" w:rsidTr="009105E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spacing w:line="240" w:lineRule="auto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495333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27.10.2020 02:59:57</w:t>
            </w:r>
          </w:p>
        </w:tc>
      </w:tr>
      <w:tr w:rsidR="009105E3" w:rsidTr="009105E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spacing w:line="240" w:lineRule="auto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496439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28.10.2020 06:45:19</w:t>
            </w:r>
          </w:p>
        </w:tc>
      </w:tr>
      <w:tr w:rsidR="009105E3" w:rsidTr="009105E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spacing w:line="240" w:lineRule="auto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496479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E3" w:rsidRDefault="009105E3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28.10.2020 08:59:44</w:t>
            </w:r>
          </w:p>
        </w:tc>
      </w:tr>
    </w:tbl>
    <w:p w:rsidR="00CE1B55" w:rsidRPr="00A17BB0" w:rsidRDefault="00CE1B55" w:rsidP="00CE1B55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CE1B55" w:rsidRPr="00A00886" w:rsidRDefault="00CE1B55" w:rsidP="00CE1B55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2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9105E3" w:rsidRDefault="009105E3" w:rsidP="009105E3">
      <w:pPr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105E3" w:rsidRDefault="009105E3" w:rsidP="009105E3">
      <w:pPr>
        <w:spacing w:line="240" w:lineRule="auto"/>
        <w:ind w:firstLine="708"/>
        <w:rPr>
          <w:b/>
          <w:sz w:val="26"/>
          <w:szCs w:val="26"/>
        </w:rPr>
      </w:pPr>
      <w:r>
        <w:rPr>
          <w:sz w:val="26"/>
          <w:szCs w:val="26"/>
        </w:rPr>
        <w:t>Признать вторые части заявок следующих Участников:</w:t>
      </w:r>
      <w:r>
        <w:rPr>
          <w:b/>
          <w:sz w:val="26"/>
          <w:szCs w:val="26"/>
        </w:rPr>
        <w:t xml:space="preserve"> 492230, 494377, 495333, 496439, 496479 </w:t>
      </w:r>
      <w:r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sectPr w:rsidR="004221F1" w:rsidSect="00CE1B55">
      <w:headerReference w:type="default" r:id="rId9"/>
      <w:footerReference w:type="default" r:id="rId10"/>
      <w:pgSz w:w="11906" w:h="16838"/>
      <w:pgMar w:top="426" w:right="851" w:bottom="426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14F" w:rsidRDefault="0031714F" w:rsidP="00355095">
      <w:pPr>
        <w:spacing w:line="240" w:lineRule="auto"/>
      </w:pPr>
      <w:r>
        <w:separator/>
      </w:r>
    </w:p>
  </w:endnote>
  <w:endnote w:type="continuationSeparator" w:id="0">
    <w:p w:rsidR="0031714F" w:rsidRDefault="0031714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105E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105E3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14F" w:rsidRDefault="0031714F" w:rsidP="00355095">
      <w:pPr>
        <w:spacing w:line="240" w:lineRule="auto"/>
      </w:pPr>
      <w:r>
        <w:separator/>
      </w:r>
    </w:p>
  </w:footnote>
  <w:footnote w:type="continuationSeparator" w:id="0">
    <w:p w:rsidR="0031714F" w:rsidRDefault="0031714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3D59EA">
      <w:rPr>
        <w:i/>
        <w:sz w:val="20"/>
      </w:rPr>
      <w:t>18101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482D"/>
    <w:rsid w:val="00285201"/>
    <w:rsid w:val="002875D8"/>
    <w:rsid w:val="00295AB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1714F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59E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676F8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7F6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A229A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05E3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2C80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1B55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049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EE06B9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48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3C153-8D67-411E-87C8-4CD32F08E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61</cp:revision>
  <cp:lastPrinted>2020-12-25T07:57:00Z</cp:lastPrinted>
  <dcterms:created xsi:type="dcterms:W3CDTF">2017-01-24T05:48:00Z</dcterms:created>
  <dcterms:modified xsi:type="dcterms:W3CDTF">2020-12-25T07:57:00Z</dcterms:modified>
</cp:coreProperties>
</file>